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82CF" w14:textId="77777777" w:rsidR="005F6CD5" w:rsidRPr="005F6CD5" w:rsidRDefault="005F6CD5" w:rsidP="005F6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6CD5">
        <w:rPr>
          <w:rFonts w:ascii="Arial" w:eastAsia="Times New Roman" w:hAnsi="Arial" w:cs="Arial"/>
          <w:color w:val="000000"/>
          <w:sz w:val="80"/>
          <w:szCs w:val="80"/>
        </w:rPr>
        <w:t>Farmboy</w:t>
      </w:r>
      <w:proofErr w:type="spellEnd"/>
      <w:r w:rsidRPr="005F6CD5">
        <w:rPr>
          <w:rFonts w:ascii="Arial" w:eastAsia="Times New Roman" w:hAnsi="Arial" w:cs="Arial"/>
          <w:color w:val="000000"/>
          <w:sz w:val="80"/>
          <w:szCs w:val="80"/>
        </w:rPr>
        <w:t xml:space="preserve"> American Fare</w:t>
      </w:r>
    </w:p>
    <w:p w14:paraId="3F14FE37" w14:textId="77777777" w:rsidR="005F6CD5" w:rsidRPr="005F6CD5" w:rsidRDefault="005F6CD5" w:rsidP="005F6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D5">
        <w:rPr>
          <w:rFonts w:ascii="Arial" w:eastAsia="Times New Roman" w:hAnsi="Arial" w:cs="Arial"/>
          <w:color w:val="000000"/>
          <w:sz w:val="28"/>
          <w:szCs w:val="28"/>
        </w:rPr>
        <w:t>Bacon, Blues, Brews menu 2019</w:t>
      </w:r>
    </w:p>
    <w:p w14:paraId="2369549B" w14:textId="330BDCA4" w:rsidR="005F6CD5" w:rsidRPr="005F6CD5" w:rsidRDefault="005F6CD5" w:rsidP="005F6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F82DF" w14:textId="77777777" w:rsidR="005F6CD5" w:rsidRPr="005F6CD5" w:rsidRDefault="005F6CD5" w:rsidP="005F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4"/>
        <w:gridCol w:w="206"/>
      </w:tblGrid>
      <w:tr w:rsidR="005F6CD5" w:rsidRPr="005F6CD5" w14:paraId="1211EAC3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6035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Smoked Pork Belly Burnt 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97C2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40009817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7E2ED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Smoked bacon-wrapped jalapeno poppers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97EC2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63ED5849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78C5C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Pickle brine bacon chicken skewers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095BD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580F4630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0E6A0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Deep fried loaded potato skins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C5680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0489F2E6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48989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Bacon tomato grilled cheese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D2E67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1781166F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80DFD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Deep Fried ribs w/ JD apple mango habanero glaze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D71BB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0BE3261A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671C5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“Machos” bacon, house </w:t>
            </w:r>
            <w:proofErr w:type="spellStart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monterey</w:t>
            </w:r>
            <w:proofErr w:type="spellEnd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jack queso, green onions, cilantro, cilantro crema over </w:t>
            </w:r>
            <w:proofErr w:type="spellStart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Chicharrones</w:t>
            </w:r>
            <w:proofErr w:type="spellEnd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77D69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0A670A43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57CA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Sides: fries, </w:t>
            </w:r>
            <w:proofErr w:type="spellStart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chicharrones</w:t>
            </w:r>
            <w:proofErr w:type="spellEnd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deep fried veggies, cheese &amp; bacon grits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99788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3058D6" w14:textId="691C4808" w:rsidR="005F6CD5" w:rsidRPr="005F6CD5" w:rsidRDefault="005F6CD5" w:rsidP="005F6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14:paraId="4DCCC263" w14:textId="77777777" w:rsidR="005F6CD5" w:rsidRPr="005F6CD5" w:rsidRDefault="005F6CD5" w:rsidP="005F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512"/>
      </w:tblGrid>
      <w:tr w:rsidR="005F6CD5" w:rsidRPr="005F6CD5" w14:paraId="47BA4BAF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A3618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Funnel cakes + toppings (maple bacon funnel cake $11)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004D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$8</w:t>
            </w:r>
          </w:p>
        </w:tc>
      </w:tr>
      <w:tr w:rsidR="005F6CD5" w:rsidRPr="005F6CD5" w14:paraId="393ECD5F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5DE0" w14:textId="4CCFEC8E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Deep Fried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Bacon </w:t>
            </w: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Oreos, bacon deep fried </w:t>
            </w:r>
            <w:proofErr w:type="spellStart"/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oreos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C4A65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$8</w:t>
            </w:r>
          </w:p>
        </w:tc>
      </w:tr>
      <w:tr w:rsidR="005F6CD5" w:rsidRPr="005F6CD5" w14:paraId="691615D2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96B2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Prickly pear lemonade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F4B2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$5</w:t>
            </w:r>
          </w:p>
        </w:tc>
      </w:tr>
      <w:tr w:rsidR="005F6CD5" w:rsidRPr="005F6CD5" w14:paraId="3ADD6028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00C3B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Deep fried, battered bacon with maple syrup dipping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1FF57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202BD437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EB72C" w14:textId="7D43F49B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Candied Bacon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5E842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CD5" w:rsidRPr="005F6CD5" w14:paraId="6B803A73" w14:textId="77777777" w:rsidTr="005F6C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90A36" w14:textId="77777777" w:rsidR="005F6CD5" w:rsidRPr="005F6CD5" w:rsidRDefault="005F6CD5" w:rsidP="005F6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9975A" w14:textId="77777777" w:rsidR="005F6CD5" w:rsidRPr="005F6CD5" w:rsidRDefault="005F6CD5" w:rsidP="005F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27DD0B" w14:textId="77777777" w:rsidR="001B4CCB" w:rsidRDefault="005F6CD5"/>
    <w:sectPr w:rsidR="001B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D5"/>
    <w:rsid w:val="00321F73"/>
    <w:rsid w:val="00594D88"/>
    <w:rsid w:val="005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356D"/>
  <w15:chartTrackingRefBased/>
  <w15:docId w15:val="{78676F69-8D52-4E1F-A8EC-0744C47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Shultz</dc:creator>
  <cp:keywords/>
  <dc:description/>
  <cp:lastModifiedBy>Tiffany Shultz</cp:lastModifiedBy>
  <cp:revision>1</cp:revision>
  <dcterms:created xsi:type="dcterms:W3CDTF">2019-10-30T18:20:00Z</dcterms:created>
  <dcterms:modified xsi:type="dcterms:W3CDTF">2019-10-30T18:21:00Z</dcterms:modified>
</cp:coreProperties>
</file>